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EE" w:rsidRPr="000B7D33" w:rsidRDefault="00644AEE" w:rsidP="00675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7D33" w:rsidRPr="000B7D33" w:rsidRDefault="000B7D33" w:rsidP="000B7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7D33" w:rsidRPr="000B7D33" w:rsidRDefault="00AB13F2" w:rsidP="000B7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7D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на участие </w:t>
      </w:r>
    </w:p>
    <w:p w:rsidR="001021ED" w:rsidRPr="001021ED" w:rsidRDefault="000B7D33" w:rsidP="0010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7D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повышения квалификации </w:t>
      </w:r>
      <w:r w:rsidR="001021ED" w:rsidRPr="00102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вокальному творчеству </w:t>
      </w:r>
    </w:p>
    <w:p w:rsidR="001021ED" w:rsidRPr="000B7D33" w:rsidRDefault="001021ED" w:rsidP="0010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2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«Современное вокаль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но-исполнительское творчество»</w:t>
      </w:r>
      <w:bookmarkStart w:id="0" w:name="_GoBack"/>
      <w:bookmarkEnd w:id="0"/>
    </w:p>
    <w:p w:rsidR="00644AEE" w:rsidRPr="000B7D33" w:rsidRDefault="000B7D33" w:rsidP="000B7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7D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13F2" w:rsidRPr="000B7D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0B7D33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AB13F2" w:rsidRPr="000B7D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0B7D33">
        <w:rPr>
          <w:rFonts w:ascii="Times New Roman" w:eastAsia="Times New Roman" w:hAnsi="Times New Roman" w:cs="Times New Roman"/>
          <w:b/>
          <w:sz w:val="28"/>
          <w:szCs w:val="28"/>
        </w:rPr>
        <w:t>03.</w:t>
      </w:r>
      <w:r w:rsidR="00AB13F2" w:rsidRPr="000B7D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0B7D33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AB13F2" w:rsidRPr="000B7D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0B7D33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AB13F2" w:rsidRPr="000B7D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</w:t>
      </w:r>
      <w:r w:rsidRPr="000B7D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B13F2" w:rsidRPr="000B7D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B7D33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CD4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7D33">
        <w:rPr>
          <w:rFonts w:ascii="Times New Roman" w:eastAsia="Times New Roman" w:hAnsi="Times New Roman" w:cs="Times New Roman"/>
          <w:b/>
          <w:sz w:val="28"/>
          <w:szCs w:val="28"/>
        </w:rPr>
        <w:t>Кемерово</w:t>
      </w:r>
      <w:r w:rsidRPr="000B7D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644AEE" w:rsidRDefault="00644AEE" w:rsidP="00675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AEE" w:rsidRDefault="00AB13F2" w:rsidP="00675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Заявку на участие необходимо заполнить и отправить </w:t>
      </w:r>
    </w:p>
    <w:p w:rsidR="00644AEE" w:rsidRDefault="00AB13F2" w:rsidP="00675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своему региональному координатору до </w:t>
      </w:r>
      <w:r w:rsidR="000B7D3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20.02.2023</w:t>
      </w:r>
    </w:p>
    <w:p w:rsidR="00644AEE" w:rsidRDefault="00644AEE" w:rsidP="00675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7D33" w:rsidRDefault="00AB13F2" w:rsidP="000B7D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информация: </w:t>
      </w:r>
      <w:r>
        <w:rPr>
          <w:rFonts w:ascii="Times New Roman" w:eastAsia="Times New Roman" w:hAnsi="Times New Roman" w:cs="Times New Roman"/>
          <w:sz w:val="24"/>
          <w:szCs w:val="24"/>
        </w:rPr>
        <w:t>куратор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</w:t>
      </w:r>
      <w:r w:rsidR="000B7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D33" w:rsidRPr="000B7D33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Галина Шерстюк</w:t>
      </w:r>
      <w:r w:rsidR="000B7D33">
        <w:rPr>
          <w:rFonts w:ascii="Times New Roman" w:eastAsia="Times New Roman" w:hAnsi="Times New Roman" w:cs="Times New Roman"/>
          <w:color w:val="000000"/>
          <w:sz w:val="24"/>
          <w:szCs w:val="24"/>
        </w:rPr>
        <w:t>, biz_ma@ivdk.ru</w:t>
      </w:r>
    </w:p>
    <w:p w:rsidR="000B7D33" w:rsidRPr="000B7D33" w:rsidRDefault="000B7D33" w:rsidP="000B7D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644AEE" w:rsidTr="00D86039">
        <w:trPr>
          <w:trHeight w:val="10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AEE" w:rsidRDefault="00AB13F2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EE" w:rsidRDefault="00644AEE" w:rsidP="00675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AEE" w:rsidTr="00D86039">
        <w:trPr>
          <w:trHeight w:val="21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AEE" w:rsidRDefault="00AB13F2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 место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EE" w:rsidRDefault="00644AEE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AEE" w:rsidTr="00D86039">
        <w:trPr>
          <w:trHeight w:val="21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AEE" w:rsidRDefault="00AB13F2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Принадлежность к этническим немцам (да/нет)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EE" w:rsidRDefault="00644AEE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AEE" w:rsidTr="00D86039">
        <w:trPr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AEE" w:rsidRDefault="00AB13F2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 по прописке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EE" w:rsidRDefault="00644AEE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AEE" w:rsidTr="00D86039">
        <w:trPr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AEE" w:rsidRDefault="00AB13F2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проживания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(область, город)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 факту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EE" w:rsidRDefault="00644AEE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AEE" w:rsidTr="00D86039">
        <w:trPr>
          <w:trHeight w:val="10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AEE" w:rsidRDefault="00AB13F2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Мобильный телефон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EE" w:rsidRDefault="00644AEE" w:rsidP="000B7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AEE" w:rsidTr="00D86039">
        <w:trPr>
          <w:trHeight w:val="31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AEE" w:rsidRDefault="00AB13F2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EE" w:rsidRPr="00675142" w:rsidRDefault="00644AEE" w:rsidP="00675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4AEE" w:rsidTr="00D86039">
        <w:trPr>
          <w:trHeight w:val="10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AEE" w:rsidRDefault="00AB13F2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знания немецкого языка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EE" w:rsidRPr="00675142" w:rsidRDefault="00644AEE" w:rsidP="00675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4AEE" w:rsidTr="00D86039">
        <w:trPr>
          <w:trHeight w:val="11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AEE" w:rsidRDefault="00AB13F2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Знакомы ли Вы с деятельностью </w:t>
            </w:r>
          </w:p>
          <w:p w:rsidR="00644AEE" w:rsidRDefault="00AB13F2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АНО ДПО «Института этнокультурного образования»?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(участие в проектах, посещение сайта и др.)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EE" w:rsidRPr="00675142" w:rsidRDefault="00644AEE" w:rsidP="00360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AEE" w:rsidTr="00D86039">
        <w:trPr>
          <w:trHeight w:val="5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AEE" w:rsidRDefault="00AB13F2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Ваше основное образование (название учебного заведения, специальность)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EE" w:rsidRDefault="00644AEE" w:rsidP="00675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AEE" w:rsidTr="00D86039">
        <w:trPr>
          <w:trHeight w:val="6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AEE" w:rsidRDefault="00AB13F2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Официальное место работы, Ваша должность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EE" w:rsidRDefault="00644AEE" w:rsidP="0020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AEE" w:rsidTr="00D86039">
        <w:trPr>
          <w:trHeight w:val="8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AEE" w:rsidRDefault="00AB13F2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общественной организации, которую Вы представляете, Ваша должность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EE" w:rsidRDefault="00644AEE" w:rsidP="00675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AEE" w:rsidTr="000B7D33">
        <w:trPr>
          <w:trHeight w:val="81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4AEE" w:rsidRDefault="00AB13F2" w:rsidP="0067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Почему для Вас важно принять участие в этой программе повышения квалификации?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AEE" w:rsidRDefault="00644AEE" w:rsidP="00360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7D33" w:rsidRDefault="000B7D33" w:rsidP="00360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7D33" w:rsidRDefault="000B7D33" w:rsidP="00360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D33" w:rsidTr="000B7D33">
        <w:trPr>
          <w:trHeight w:val="279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7D33" w:rsidRDefault="000B7D33" w:rsidP="000B7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Как и где Вы планируете применить полученные знания?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33" w:rsidRDefault="000B7D33" w:rsidP="00360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4AEE" w:rsidRDefault="00AB13F2" w:rsidP="00675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4AEE" w:rsidRPr="000B7D33" w:rsidRDefault="00AB13F2" w:rsidP="00644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B7D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Все поля обязательны для заполнения!</w:t>
      </w:r>
    </w:p>
    <w:sectPr w:rsidR="00644AEE" w:rsidRPr="000B7D33">
      <w:headerReference w:type="default" r:id="rId8"/>
      <w:footerReference w:type="default" r:id="rId9"/>
      <w:pgSz w:w="11906" w:h="16838"/>
      <w:pgMar w:top="1134" w:right="850" w:bottom="568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CF" w:rsidRDefault="003003CF" w:rsidP="0067514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003CF" w:rsidRDefault="003003CF" w:rsidP="0067514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EE" w:rsidRDefault="00644AEE" w:rsidP="0067514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CF" w:rsidRDefault="003003CF" w:rsidP="0067514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003CF" w:rsidRDefault="003003CF" w:rsidP="0067514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EE" w:rsidRDefault="00AB13F2" w:rsidP="006751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-1273174</wp:posOffset>
          </wp:positionH>
          <wp:positionV relativeFrom="paragraph">
            <wp:posOffset>-984249</wp:posOffset>
          </wp:positionV>
          <wp:extent cx="7558405" cy="196977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969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4AEE"/>
    <w:rsid w:val="000B7D33"/>
    <w:rsid w:val="001021ED"/>
    <w:rsid w:val="0020511F"/>
    <w:rsid w:val="00260DCA"/>
    <w:rsid w:val="003003CF"/>
    <w:rsid w:val="00360AC0"/>
    <w:rsid w:val="00567DB1"/>
    <w:rsid w:val="005942F2"/>
    <w:rsid w:val="00644AEE"/>
    <w:rsid w:val="00650235"/>
    <w:rsid w:val="00675142"/>
    <w:rsid w:val="00991B1C"/>
    <w:rsid w:val="00AB13F2"/>
    <w:rsid w:val="00C20F42"/>
    <w:rsid w:val="00CD4D82"/>
    <w:rsid w:val="00D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spacing w:after="0" w:line="240" w:lineRule="auto"/>
    </w:pPr>
  </w:style>
  <w:style w:type="character" w:customStyle="1" w:styleId="a5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720"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spacing w:after="0" w:line="240" w:lineRule="auto"/>
    </w:pPr>
  </w:style>
  <w:style w:type="character" w:customStyle="1" w:styleId="a5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720"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Konrs43+4fx3e6jpbMfInS19Xg==">AMUW2mXmA9U50N1r5DVK1PacTraXP/tfj26kCVOocy3fhVvih+B9t+9yhgeU+zBI5e5q7Gbuk5l7PotE5E/8KPk22UMxbwegIjDRGBgnHtrL4BYJDdme/7E=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Ольга Геннадьевна</dc:creator>
  <cp:lastModifiedBy>biz_ma</cp:lastModifiedBy>
  <cp:revision>12</cp:revision>
  <dcterms:created xsi:type="dcterms:W3CDTF">2020-04-03T08:14:00Z</dcterms:created>
  <dcterms:modified xsi:type="dcterms:W3CDTF">2023-02-03T13:07:00Z</dcterms:modified>
</cp:coreProperties>
</file>